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04" w:rsidRPr="001A077C" w:rsidRDefault="00C92B04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87657">
        <w:rPr>
          <w:rFonts w:ascii="Times New Roman" w:hAnsi="Times New Roman" w:cs="Times New Roman"/>
          <w:sz w:val="24"/>
          <w:szCs w:val="24"/>
        </w:rPr>
        <w:tab/>
      </w:r>
      <w:r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Translation of </w:t>
      </w:r>
      <w:r w:rsidR="001A077C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the Middleton scale </w:t>
      </w:r>
      <w:bookmarkStart w:id="0" w:name="_GoBack"/>
      <w:bookmarkEnd w:id="0"/>
      <w:r w:rsidRPr="001A077C">
        <w:rPr>
          <w:rFonts w:ascii="Times New Roman" w:hAnsi="Times New Roman" w:cs="Times New Roman"/>
          <w:sz w:val="24"/>
          <w:szCs w:val="24"/>
          <w:lang w:val="en-GB"/>
        </w:rPr>
        <w:t>items for Kazahkstan, WVS 2011</w:t>
      </w:r>
    </w:p>
    <w:p w:rsidR="00C92B04" w:rsidRPr="001A077C" w:rsidRDefault="00C92B04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C92B04" w:rsidRPr="001A077C" w:rsidRDefault="00C92B04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C92B04" w:rsidRPr="001A077C" w:rsidRDefault="00C92B04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V56a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Original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item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Kazakh</w:t>
      </w:r>
      <w:proofErr w:type="spellEnd"/>
      <w:r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Бізге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бүгін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жолығатын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мəселелердіңшешуге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менің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мүмкіндіктерім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жеткілікті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>емес</w:t>
      </w:r>
      <w:proofErr w:type="spellEnd"/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Translation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into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Russian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(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made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by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a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native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speaker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)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D35C3A" w:rsidRPr="001A07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 меня не хватает возможностей обсудить сегодняшние вопросы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My t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ranslation into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English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 do not have possibilities to discuss today’s issues</w:t>
      </w: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D35C3A" w:rsidRPr="00C87657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657">
        <w:rPr>
          <w:rFonts w:ascii="Times New Roman" w:hAnsi="Times New Roman" w:cs="Times New Roman"/>
          <w:sz w:val="24"/>
          <w:szCs w:val="24"/>
        </w:rPr>
        <w:t xml:space="preserve">V56b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Original item in Kazakh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:</w:t>
      </w:r>
      <w:r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жалғызсынамын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D35C3A" w:rsidRPr="00C87657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Translation into Russian (made by a native speaker)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D35C3A" w:rsidRPr="00C87657">
        <w:rPr>
          <w:rFonts w:ascii="Times New Roman" w:hAnsi="Times New Roman" w:cs="Times New Roman"/>
          <w:sz w:val="24"/>
          <w:szCs w:val="24"/>
        </w:rPr>
        <w:t>Я</w:t>
      </w:r>
      <w:r w:rsidR="00D35C3A" w:rsidRPr="00C8765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часто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одинок</w:t>
      </w:r>
      <w:proofErr w:type="spellEnd"/>
    </w:p>
    <w:p w:rsidR="00C92B04" w:rsidRPr="00C87657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My translation into English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C92B04" w:rsidRPr="00C87657">
        <w:rPr>
          <w:rFonts w:ascii="Times New Roman" w:hAnsi="Times New Roman" w:cs="Times New Roman"/>
          <w:sz w:val="24"/>
          <w:szCs w:val="24"/>
          <w:lang w:val="en-GB"/>
        </w:rPr>
        <w:t>I am often lonely</w:t>
      </w:r>
    </w:p>
    <w:p w:rsidR="00D35C3A" w:rsidRPr="00C87657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C87657" w:rsidRPr="00C87657" w:rsidRDefault="00C87657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V56c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Original item in Kazakh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Өмір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соншалықты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қиын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болғаны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істерімді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білмей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қаламын</w:t>
      </w:r>
      <w:proofErr w:type="spellEnd"/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Translation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into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Russian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(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made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by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a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native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speaker</w:t>
      </w: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)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D35C3A" w:rsidRPr="001A077C">
        <w:rPr>
          <w:rFonts w:ascii="Times New Roman" w:hAnsi="Times New Roman" w:cs="Times New Roman"/>
          <w:sz w:val="24"/>
          <w:szCs w:val="24"/>
          <w:lang w:val="ru-RU"/>
        </w:rPr>
        <w:t>Жизнь настолько сложна, что я часто не знаю, что делать</w:t>
      </w:r>
    </w:p>
    <w:p w:rsidR="00C92B04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My translation into English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C92B04" w:rsidRPr="001A077C">
        <w:rPr>
          <w:rFonts w:ascii="Times New Roman" w:hAnsi="Times New Roman" w:cs="Times New Roman"/>
          <w:sz w:val="24"/>
          <w:szCs w:val="24"/>
          <w:lang w:val="en-GB"/>
        </w:rPr>
        <w:t>The life is so difficult that I often don’t know what I should do</w:t>
      </w: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C87657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657">
        <w:rPr>
          <w:rFonts w:ascii="Times New Roman" w:hAnsi="Times New Roman" w:cs="Times New Roman"/>
          <w:sz w:val="24"/>
          <w:szCs w:val="24"/>
        </w:rPr>
        <w:t xml:space="preserve">V56d </w:t>
      </w:r>
    </w:p>
    <w:p w:rsidR="00D35C3A" w:rsidRPr="00C87657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Original item in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Kazakh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Бүгінгі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алға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ілгерілеу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адамдарға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ережені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тура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келеді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Translation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into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Russian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made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by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native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speaker</w:t>
      </w:r>
      <w:proofErr w:type="spellEnd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Сегодня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люди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нарушать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,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чтобы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двигаться</w:t>
      </w:r>
      <w:r w:rsidR="00D35C3A" w:rsidRPr="001A077C">
        <w:rPr>
          <w:rFonts w:ascii="Times New Roman" w:hAnsi="Times New Roman" w:cs="Times New Roman"/>
          <w:sz w:val="24"/>
          <w:szCs w:val="24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вперед</w:t>
      </w:r>
    </w:p>
    <w:p w:rsidR="00C92B04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My translation into English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C92B04" w:rsidRPr="001A077C">
        <w:rPr>
          <w:rFonts w:ascii="Times New Roman" w:hAnsi="Times New Roman" w:cs="Times New Roman"/>
          <w:sz w:val="24"/>
          <w:szCs w:val="24"/>
          <w:lang w:val="en-GB"/>
        </w:rPr>
        <w:t>Today, people should often break rules to move forward</w:t>
      </w: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1A077C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35C3A" w:rsidRPr="00C87657" w:rsidRDefault="00D35C3A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657">
        <w:rPr>
          <w:rFonts w:ascii="Times New Roman" w:hAnsi="Times New Roman" w:cs="Times New Roman"/>
          <w:sz w:val="24"/>
          <w:szCs w:val="24"/>
        </w:rPr>
        <w:t xml:space="preserve">V56e </w:t>
      </w:r>
    </w:p>
    <w:p w:rsidR="00D35C3A" w:rsidRPr="00C87657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Original item in </w:t>
      </w:r>
      <w:proofErr w:type="spellStart"/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Kazakh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Маған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менің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жұмысым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онша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C3A" w:rsidRPr="00C87657">
        <w:rPr>
          <w:rFonts w:ascii="Times New Roman" w:hAnsi="Times New Roman" w:cs="Times New Roman"/>
          <w:sz w:val="24"/>
          <w:szCs w:val="24"/>
        </w:rPr>
        <w:t>ұнамайды</w:t>
      </w:r>
      <w:proofErr w:type="spellEnd"/>
      <w:r w:rsidR="00D35C3A" w:rsidRPr="00C87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Translation into Russian (made by a native speaker)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очень</w:t>
      </w:r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люблю</w:t>
      </w:r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свою</w:t>
      </w:r>
      <w:r w:rsidR="00D35C3A" w:rsidRPr="001A0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C3A" w:rsidRPr="00C87657">
        <w:rPr>
          <w:rFonts w:ascii="Times New Roman" w:hAnsi="Times New Roman" w:cs="Times New Roman"/>
          <w:sz w:val="24"/>
          <w:szCs w:val="24"/>
          <w:lang w:val="ru-RU"/>
        </w:rPr>
        <w:t>работу</w:t>
      </w:r>
    </w:p>
    <w:p w:rsidR="00D35C3A" w:rsidRPr="001A077C" w:rsidRDefault="001A077C" w:rsidP="00C87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A07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My translation into English</w:t>
      </w:r>
      <w:r w:rsidRPr="001A077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C92B04" w:rsidRPr="001A077C">
        <w:rPr>
          <w:rFonts w:ascii="Times New Roman" w:hAnsi="Times New Roman" w:cs="Times New Roman"/>
          <w:sz w:val="24"/>
          <w:szCs w:val="24"/>
          <w:lang w:val="en-GB"/>
        </w:rPr>
        <w:t>I don’t like my job very much</w:t>
      </w:r>
    </w:p>
    <w:sectPr w:rsidR="00D35C3A" w:rsidRPr="001A07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3A"/>
    <w:rsid w:val="001A077C"/>
    <w:rsid w:val="00424983"/>
    <w:rsid w:val="009C4030"/>
    <w:rsid w:val="00C03B04"/>
    <w:rsid w:val="00C20BBE"/>
    <w:rsid w:val="00C87657"/>
    <w:rsid w:val="00C92B04"/>
    <w:rsid w:val="00D3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1663A-CA99-4969-857B-6655514A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35C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35C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35C3A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Bremen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elytkina</dc:creator>
  <cp:keywords/>
  <dc:description/>
  <cp:lastModifiedBy>Ekaterina Lytkina</cp:lastModifiedBy>
  <cp:revision>2</cp:revision>
  <dcterms:created xsi:type="dcterms:W3CDTF">2020-08-28T17:34:00Z</dcterms:created>
  <dcterms:modified xsi:type="dcterms:W3CDTF">2020-08-28T17:34:00Z</dcterms:modified>
</cp:coreProperties>
</file>